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vertAnchor="page" w:horzAnchor="margin" w:tblpY="240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551"/>
        <w:gridCol w:w="2268"/>
        <w:gridCol w:w="2127"/>
        <w:gridCol w:w="2262"/>
        <w:gridCol w:w="2351"/>
      </w:tblGrid>
      <w:tr w:rsidR="008913A1" w:rsidRPr="009220FD" w:rsidTr="009220FD">
        <w:tc>
          <w:tcPr>
            <w:tcW w:w="2093" w:type="dxa"/>
          </w:tcPr>
          <w:p w:rsidR="00006D11" w:rsidRPr="009220FD" w:rsidRDefault="00006D11" w:rsidP="009220FD">
            <w:pPr>
              <w:rPr>
                <w:b/>
              </w:rPr>
            </w:pPr>
          </w:p>
        </w:tc>
        <w:tc>
          <w:tcPr>
            <w:tcW w:w="1134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551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9 класс </w:t>
            </w:r>
          </w:p>
        </w:tc>
        <w:tc>
          <w:tcPr>
            <w:tcW w:w="2268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127" w:type="dxa"/>
          </w:tcPr>
          <w:p w:rsidR="00006D11" w:rsidRPr="009220FD" w:rsidRDefault="00006D11" w:rsidP="009220FD">
            <w:pPr>
              <w:rPr>
                <w:b/>
              </w:rPr>
            </w:pPr>
            <w:r w:rsidRPr="009220FD">
              <w:rPr>
                <w:b/>
              </w:rPr>
              <w:t>11 класс</w:t>
            </w:r>
          </w:p>
        </w:tc>
        <w:tc>
          <w:tcPr>
            <w:tcW w:w="2262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12 «а» класс</w:t>
            </w:r>
          </w:p>
        </w:tc>
        <w:tc>
          <w:tcPr>
            <w:tcW w:w="2351" w:type="dxa"/>
          </w:tcPr>
          <w:p w:rsidR="00006D11" w:rsidRPr="009220FD" w:rsidRDefault="00006D11" w:rsidP="009220FD">
            <w:pPr>
              <w:rPr>
                <w:b/>
              </w:rPr>
            </w:pPr>
            <w:r w:rsidRPr="009220FD">
              <w:rPr>
                <w:b/>
                <w:sz w:val="28"/>
                <w:szCs w:val="28"/>
              </w:rPr>
              <w:t>12 «б» класс</w:t>
            </w:r>
          </w:p>
        </w:tc>
      </w:tr>
      <w:tr w:rsidR="006E67A7" w:rsidRPr="009220FD" w:rsidTr="009220FD">
        <w:tc>
          <w:tcPr>
            <w:tcW w:w="2093" w:type="dxa"/>
            <w:vMerge w:val="restart"/>
          </w:tcPr>
          <w:p w:rsidR="00006D11" w:rsidRPr="009220FD" w:rsidRDefault="008913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П</w:t>
            </w:r>
            <w:r w:rsidR="00006D11" w:rsidRPr="009220FD">
              <w:rPr>
                <w:b/>
                <w:sz w:val="28"/>
                <w:szCs w:val="28"/>
              </w:rPr>
              <w:t>онедельник</w:t>
            </w:r>
          </w:p>
          <w:p w:rsidR="008913A1" w:rsidRPr="009220FD" w:rsidRDefault="008913A1" w:rsidP="009220FD">
            <w:pPr>
              <w:rPr>
                <w:b/>
                <w:sz w:val="28"/>
                <w:szCs w:val="28"/>
              </w:rPr>
            </w:pPr>
          </w:p>
          <w:p w:rsidR="008913A1" w:rsidRPr="009220FD" w:rsidRDefault="008913A1" w:rsidP="009220FD">
            <w:pPr>
              <w:rPr>
                <w:b/>
                <w:sz w:val="28"/>
                <w:szCs w:val="28"/>
              </w:rPr>
            </w:pPr>
          </w:p>
          <w:p w:rsidR="008913A1" w:rsidRPr="009220FD" w:rsidRDefault="008913A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D11" w:rsidRPr="009220FD" w:rsidRDefault="00B43723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2551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D11" w:rsidRPr="009220FD" w:rsidRDefault="00B43723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русский</w:t>
            </w:r>
            <w:r w:rsidR="008913A1" w:rsidRPr="009220FD">
              <w:rPr>
                <w:b/>
                <w:sz w:val="28"/>
                <w:szCs w:val="28"/>
              </w:rPr>
              <w:t xml:space="preserve"> язык</w:t>
            </w:r>
            <w:r w:rsidRPr="009220FD">
              <w:rPr>
                <w:b/>
                <w:sz w:val="28"/>
                <w:szCs w:val="28"/>
              </w:rPr>
              <w:t xml:space="preserve"> </w:t>
            </w:r>
          </w:p>
          <w:p w:rsidR="006E67A7" w:rsidRPr="009220FD" w:rsidRDefault="006E67A7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006D11" w:rsidRPr="009220FD" w:rsidRDefault="00006D1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97710B" w:rsidRPr="009220FD" w:rsidRDefault="0097710B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Химия/</w:t>
            </w:r>
          </w:p>
          <w:p w:rsidR="00006D11" w:rsidRPr="009220FD" w:rsidRDefault="0097710B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Биология</w:t>
            </w:r>
          </w:p>
        </w:tc>
      </w:tr>
      <w:tr w:rsidR="006E67A7" w:rsidRPr="009220FD" w:rsidTr="009220FD">
        <w:tc>
          <w:tcPr>
            <w:tcW w:w="2093" w:type="dxa"/>
            <w:vMerge/>
          </w:tcPr>
          <w:p w:rsidR="00F67609" w:rsidRPr="009220FD" w:rsidRDefault="00F67609" w:rsidP="009220FD">
            <w:pPr>
              <w:rPr>
                <w:b/>
              </w:rPr>
            </w:pPr>
          </w:p>
        </w:tc>
        <w:tc>
          <w:tcPr>
            <w:tcW w:w="1134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551" w:type="dxa"/>
          </w:tcPr>
          <w:p w:rsidR="00F67609" w:rsidRPr="009220FD" w:rsidRDefault="00201F74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русский язык</w:t>
            </w:r>
            <w:r w:rsidR="009220FD" w:rsidRPr="009220FD">
              <w:rPr>
                <w:b/>
                <w:sz w:val="28"/>
                <w:szCs w:val="28"/>
              </w:rPr>
              <w:t>/0</w:t>
            </w:r>
          </w:p>
        </w:tc>
        <w:tc>
          <w:tcPr>
            <w:tcW w:w="2268" w:type="dxa"/>
          </w:tcPr>
          <w:p w:rsidR="008913A1" w:rsidRPr="009220FD" w:rsidRDefault="00F6760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История/</w:t>
            </w:r>
          </w:p>
          <w:p w:rsidR="00F67609" w:rsidRPr="009220FD" w:rsidRDefault="006E67A7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</w:t>
            </w:r>
            <w:r w:rsidR="00F67609" w:rsidRPr="009220FD">
              <w:rPr>
                <w:b/>
                <w:sz w:val="28"/>
                <w:szCs w:val="28"/>
              </w:rPr>
              <w:t>бщество</w:t>
            </w:r>
            <w:r w:rsidRPr="009220FD">
              <w:rPr>
                <w:b/>
                <w:sz w:val="28"/>
                <w:szCs w:val="28"/>
              </w:rPr>
              <w:t xml:space="preserve"> </w:t>
            </w:r>
          </w:p>
          <w:p w:rsidR="006E67A7" w:rsidRPr="009220FD" w:rsidRDefault="006E67A7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</w:tr>
      <w:tr w:rsidR="006E67A7" w:rsidRPr="009220FD" w:rsidTr="009220FD">
        <w:tc>
          <w:tcPr>
            <w:tcW w:w="2093" w:type="dxa"/>
            <w:vMerge w:val="restart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Русский яз</w:t>
            </w:r>
            <w:r w:rsidR="008913A1" w:rsidRPr="009220FD">
              <w:rPr>
                <w:b/>
                <w:sz w:val="28"/>
                <w:szCs w:val="28"/>
              </w:rPr>
              <w:t>ык</w:t>
            </w:r>
          </w:p>
        </w:tc>
        <w:tc>
          <w:tcPr>
            <w:tcW w:w="2262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Осетинский</w:t>
            </w:r>
            <w:r w:rsidR="008913A1" w:rsidRPr="009220FD">
              <w:rPr>
                <w:b/>
                <w:sz w:val="28"/>
                <w:szCs w:val="28"/>
              </w:rPr>
              <w:t xml:space="preserve"> язык</w:t>
            </w:r>
            <w:r w:rsidRPr="009220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</w:tr>
      <w:tr w:rsidR="006E67A7" w:rsidRPr="009220FD" w:rsidTr="009220FD">
        <w:tc>
          <w:tcPr>
            <w:tcW w:w="2093" w:type="dxa"/>
            <w:vMerge/>
          </w:tcPr>
          <w:p w:rsidR="00F67609" w:rsidRPr="009220FD" w:rsidRDefault="00F67609" w:rsidP="009220FD">
            <w:pPr>
              <w:rPr>
                <w:b/>
              </w:rPr>
            </w:pPr>
          </w:p>
        </w:tc>
        <w:tc>
          <w:tcPr>
            <w:tcW w:w="1134" w:type="dxa"/>
          </w:tcPr>
          <w:p w:rsidR="00F67609" w:rsidRPr="009220FD" w:rsidRDefault="00201F74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13.</w:t>
            </w:r>
            <w:r w:rsidR="00956A4D" w:rsidRPr="009220F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67609" w:rsidRPr="009220FD" w:rsidRDefault="00F67609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F67609" w:rsidRPr="009220FD" w:rsidRDefault="007177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</w:t>
            </w:r>
            <w:r w:rsidR="00201F74" w:rsidRPr="009220FD">
              <w:rPr>
                <w:b/>
                <w:sz w:val="28"/>
                <w:szCs w:val="28"/>
              </w:rPr>
              <w:t>бщество</w:t>
            </w:r>
            <w:r w:rsidRPr="009220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</w:tcPr>
          <w:p w:rsidR="00F67609" w:rsidRPr="009220FD" w:rsidRDefault="008913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</w:t>
            </w:r>
            <w:r w:rsidR="00F67609" w:rsidRPr="009220FD">
              <w:rPr>
                <w:b/>
                <w:sz w:val="28"/>
                <w:szCs w:val="28"/>
              </w:rPr>
              <w:t>сетинский</w:t>
            </w:r>
            <w:r w:rsidRPr="009220FD">
              <w:rPr>
                <w:b/>
                <w:sz w:val="28"/>
                <w:szCs w:val="28"/>
              </w:rPr>
              <w:t xml:space="preserve"> язык</w:t>
            </w:r>
          </w:p>
        </w:tc>
      </w:tr>
      <w:tr w:rsidR="00956A4D" w:rsidRPr="009220FD" w:rsidTr="009220FD">
        <w:tc>
          <w:tcPr>
            <w:tcW w:w="2093" w:type="dxa"/>
            <w:vMerge/>
          </w:tcPr>
          <w:p w:rsidR="00956A4D" w:rsidRPr="009220FD" w:rsidRDefault="00956A4D" w:rsidP="009220FD">
            <w:pPr>
              <w:rPr>
                <w:b/>
              </w:rPr>
            </w:pPr>
          </w:p>
        </w:tc>
        <w:tc>
          <w:tcPr>
            <w:tcW w:w="1134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956A4D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Общество</w:t>
            </w:r>
          </w:p>
        </w:tc>
      </w:tr>
      <w:tr w:rsidR="00956A4D" w:rsidRPr="009220FD" w:rsidTr="009220FD">
        <w:tc>
          <w:tcPr>
            <w:tcW w:w="2093" w:type="dxa"/>
            <w:vMerge w:val="restart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134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2551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История /0</w:t>
            </w:r>
          </w:p>
        </w:tc>
        <w:tc>
          <w:tcPr>
            <w:tcW w:w="2268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Математика/</w:t>
            </w:r>
          </w:p>
          <w:p w:rsidR="00956A4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Осетинский</w:t>
            </w:r>
          </w:p>
        </w:tc>
        <w:tc>
          <w:tcPr>
            <w:tcW w:w="2127" w:type="dxa"/>
          </w:tcPr>
          <w:p w:rsidR="00FF54B9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Осетинский</w:t>
            </w:r>
            <w:r w:rsidR="007177A1" w:rsidRPr="009220FD">
              <w:rPr>
                <w:b/>
                <w:sz w:val="28"/>
                <w:szCs w:val="28"/>
              </w:rPr>
              <w:t>/</w:t>
            </w:r>
          </w:p>
          <w:p w:rsidR="00956A4D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математика</w:t>
            </w:r>
            <w:r w:rsidR="00956A4D" w:rsidRPr="009220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F54B9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Химия/</w:t>
            </w:r>
          </w:p>
          <w:p w:rsidR="00FF54B9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биология  </w:t>
            </w:r>
          </w:p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56A4D" w:rsidRPr="009220FD" w:rsidTr="009220FD">
        <w:trPr>
          <w:trHeight w:val="760"/>
        </w:trPr>
        <w:tc>
          <w:tcPr>
            <w:tcW w:w="2093" w:type="dxa"/>
            <w:vMerge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551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История/ </w:t>
            </w:r>
            <w:r w:rsidRPr="009220FD">
              <w:rPr>
                <w:b/>
                <w:sz w:val="28"/>
                <w:szCs w:val="28"/>
              </w:rPr>
              <w:t>Общество</w:t>
            </w:r>
            <w:r w:rsidRPr="009220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56A4D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Математика/ </w:t>
            </w:r>
            <w:r w:rsidRPr="009220FD">
              <w:rPr>
                <w:b/>
                <w:sz w:val="28"/>
                <w:szCs w:val="28"/>
              </w:rPr>
              <w:t xml:space="preserve">Русский </w:t>
            </w:r>
            <w:proofErr w:type="spellStart"/>
            <w:r w:rsidRPr="009220FD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351" w:type="dxa"/>
          </w:tcPr>
          <w:p w:rsidR="00956A4D" w:rsidRPr="009220FD" w:rsidRDefault="00956A4D" w:rsidP="009220FD">
            <w:pPr>
              <w:rPr>
                <w:b/>
                <w:sz w:val="28"/>
                <w:szCs w:val="28"/>
              </w:rPr>
            </w:pPr>
          </w:p>
        </w:tc>
      </w:tr>
      <w:tr w:rsidR="009220FD" w:rsidRPr="009220FD" w:rsidTr="009220FD">
        <w:trPr>
          <w:trHeight w:val="900"/>
        </w:trPr>
        <w:tc>
          <w:tcPr>
            <w:tcW w:w="2093" w:type="dxa"/>
            <w:vMerge w:val="restart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134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Математика /</w:t>
            </w:r>
          </w:p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Русский </w:t>
            </w:r>
            <w:proofErr w:type="spellStart"/>
            <w:r w:rsidRPr="009220FD">
              <w:rPr>
                <w:b/>
                <w:sz w:val="28"/>
                <w:szCs w:val="28"/>
              </w:rPr>
              <w:t>яз</w:t>
            </w:r>
            <w:proofErr w:type="spellEnd"/>
          </w:p>
        </w:tc>
      </w:tr>
      <w:tr w:rsidR="009220FD" w:rsidRPr="009220FD" w:rsidTr="009220FD">
        <w:trPr>
          <w:trHeight w:val="480"/>
        </w:trPr>
        <w:tc>
          <w:tcPr>
            <w:tcW w:w="2093" w:type="dxa"/>
            <w:vMerge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2551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9220FD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История </w:t>
            </w:r>
          </w:p>
        </w:tc>
      </w:tr>
      <w:tr w:rsidR="007177A1" w:rsidRPr="009220FD" w:rsidTr="009220FD">
        <w:tc>
          <w:tcPr>
            <w:tcW w:w="2093" w:type="dxa"/>
            <w:vMerge w:val="restart"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134" w:type="dxa"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2551" w:type="dxa"/>
          </w:tcPr>
          <w:p w:rsidR="007177A1" w:rsidRPr="009220FD" w:rsidRDefault="009220FD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2268" w:type="dxa"/>
          </w:tcPr>
          <w:p w:rsidR="007177A1" w:rsidRPr="009220FD" w:rsidRDefault="007177A1" w:rsidP="009220FD">
            <w:pPr>
              <w:rPr>
                <w:b/>
              </w:rPr>
            </w:pPr>
          </w:p>
        </w:tc>
        <w:tc>
          <w:tcPr>
            <w:tcW w:w="2127" w:type="dxa"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7177A1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Физика/0</w:t>
            </w:r>
          </w:p>
        </w:tc>
        <w:tc>
          <w:tcPr>
            <w:tcW w:w="2351" w:type="dxa"/>
          </w:tcPr>
          <w:p w:rsidR="007177A1" w:rsidRPr="009220FD" w:rsidRDefault="00FF54B9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0/Физика </w:t>
            </w:r>
          </w:p>
        </w:tc>
      </w:tr>
      <w:tr w:rsidR="007177A1" w:rsidRPr="009220FD" w:rsidTr="009220FD">
        <w:tc>
          <w:tcPr>
            <w:tcW w:w="2093" w:type="dxa"/>
            <w:vMerge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551" w:type="dxa"/>
          </w:tcPr>
          <w:p w:rsidR="007177A1" w:rsidRPr="009220FD" w:rsidRDefault="007177A1" w:rsidP="009220FD">
            <w:pPr>
              <w:rPr>
                <w:b/>
              </w:rPr>
            </w:pPr>
          </w:p>
        </w:tc>
        <w:tc>
          <w:tcPr>
            <w:tcW w:w="2268" w:type="dxa"/>
          </w:tcPr>
          <w:p w:rsidR="007177A1" w:rsidRPr="009220FD" w:rsidRDefault="007177A1" w:rsidP="009220FD">
            <w:pPr>
              <w:rPr>
                <w:b/>
              </w:rPr>
            </w:pPr>
          </w:p>
        </w:tc>
        <w:tc>
          <w:tcPr>
            <w:tcW w:w="2127" w:type="dxa"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7177A1" w:rsidRPr="009220FD" w:rsidRDefault="007177A1" w:rsidP="009220FD">
            <w:pPr>
              <w:rPr>
                <w:b/>
                <w:sz w:val="28"/>
                <w:szCs w:val="28"/>
              </w:rPr>
            </w:pPr>
            <w:r w:rsidRPr="009220FD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351" w:type="dxa"/>
          </w:tcPr>
          <w:p w:rsidR="007177A1" w:rsidRPr="009220FD" w:rsidRDefault="007177A1" w:rsidP="009220FD">
            <w:pPr>
              <w:rPr>
                <w:b/>
              </w:rPr>
            </w:pPr>
          </w:p>
        </w:tc>
      </w:tr>
    </w:tbl>
    <w:p w:rsidR="00C64222" w:rsidRPr="00C64222" w:rsidRDefault="00C64222" w:rsidP="00C6422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Утверждаю</w:t>
      </w:r>
      <w:r>
        <w:rPr>
          <w:u w:val="single"/>
        </w:rPr>
        <w:t xml:space="preserve">___________  </w:t>
      </w:r>
      <w:r>
        <w:t xml:space="preserve">   </w:t>
      </w:r>
      <w:proofErr w:type="spellStart"/>
      <w:r>
        <w:t>КоченоваЛ.Ч</w:t>
      </w:r>
      <w:proofErr w:type="spellEnd"/>
      <w:r>
        <w:t xml:space="preserve">. </w:t>
      </w:r>
    </w:p>
    <w:p w:rsidR="00C64222" w:rsidRPr="00C64222" w:rsidRDefault="00C64222" w:rsidP="00C64222">
      <w:r>
        <w:t xml:space="preserve">                                                                                                                                                                                                                  Директор МКОУ СОШ№2 </w:t>
      </w:r>
    </w:p>
    <w:p w:rsidR="006C3274" w:rsidRPr="009220FD" w:rsidRDefault="00C64222" w:rsidP="00C64222">
      <w:pPr>
        <w:jc w:val="center"/>
        <w:rPr>
          <w:b/>
          <w:sz w:val="36"/>
          <w:szCs w:val="36"/>
        </w:rPr>
      </w:pPr>
      <w:r w:rsidRPr="009220FD">
        <w:rPr>
          <w:b/>
          <w:sz w:val="36"/>
          <w:szCs w:val="36"/>
        </w:rPr>
        <w:t>Расписание зачетов для  классов ОЗО СП МКОУ СОШ №2</w:t>
      </w:r>
      <w:bookmarkStart w:id="0" w:name="_GoBack"/>
      <w:bookmarkEnd w:id="0"/>
    </w:p>
    <w:sectPr w:rsidR="006C3274" w:rsidRPr="009220FD" w:rsidSect="00C64222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D7" w:rsidRDefault="00D965D7" w:rsidP="00C64222">
      <w:pPr>
        <w:spacing w:after="0" w:line="240" w:lineRule="auto"/>
      </w:pPr>
      <w:r>
        <w:separator/>
      </w:r>
    </w:p>
  </w:endnote>
  <w:endnote w:type="continuationSeparator" w:id="0">
    <w:p w:rsidR="00D965D7" w:rsidRDefault="00D965D7" w:rsidP="00C6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D7" w:rsidRDefault="00D965D7" w:rsidP="00C64222">
      <w:pPr>
        <w:spacing w:after="0" w:line="240" w:lineRule="auto"/>
      </w:pPr>
      <w:r>
        <w:separator/>
      </w:r>
    </w:p>
  </w:footnote>
  <w:footnote w:type="continuationSeparator" w:id="0">
    <w:p w:rsidR="00D965D7" w:rsidRDefault="00D965D7" w:rsidP="00C6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11"/>
    <w:rsid w:val="00006D11"/>
    <w:rsid w:val="00201F74"/>
    <w:rsid w:val="006C3274"/>
    <w:rsid w:val="006E67A7"/>
    <w:rsid w:val="007177A1"/>
    <w:rsid w:val="007F4C0C"/>
    <w:rsid w:val="008913A1"/>
    <w:rsid w:val="008A7029"/>
    <w:rsid w:val="009220FD"/>
    <w:rsid w:val="00956A4D"/>
    <w:rsid w:val="0097710B"/>
    <w:rsid w:val="00B43723"/>
    <w:rsid w:val="00C64222"/>
    <w:rsid w:val="00D965D7"/>
    <w:rsid w:val="00F67609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4C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C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C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C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C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C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C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C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C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C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4C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F4C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F4C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4C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4C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4C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F4C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4C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F4C0C"/>
    <w:rPr>
      <w:b/>
      <w:bCs/>
      <w:spacing w:val="0"/>
    </w:rPr>
  </w:style>
  <w:style w:type="character" w:styleId="a9">
    <w:name w:val="Emphasis"/>
    <w:uiPriority w:val="20"/>
    <w:qFormat/>
    <w:rsid w:val="007F4C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F4C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4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C0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F4C0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F4C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F4C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F4C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F4C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F4C0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F4C0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F4C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4C0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0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C6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64222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C6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6422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4C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C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C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C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C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C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C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C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C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C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C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4C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F4C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F4C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4C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4C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4C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F4C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4C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F4C0C"/>
    <w:rPr>
      <w:b/>
      <w:bCs/>
      <w:spacing w:val="0"/>
    </w:rPr>
  </w:style>
  <w:style w:type="character" w:styleId="a9">
    <w:name w:val="Emphasis"/>
    <w:uiPriority w:val="20"/>
    <w:qFormat/>
    <w:rsid w:val="007F4C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F4C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4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C0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F4C0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F4C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F4C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F4C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F4C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F4C0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F4C0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F4C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4C0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0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C6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64222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C6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6422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cp:lastPrinted>2015-09-16T14:43:00Z</cp:lastPrinted>
  <dcterms:created xsi:type="dcterms:W3CDTF">2015-09-16T14:44:00Z</dcterms:created>
  <dcterms:modified xsi:type="dcterms:W3CDTF">2015-09-16T14:44:00Z</dcterms:modified>
</cp:coreProperties>
</file>